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0D" w:rsidRPr="0036160D" w:rsidRDefault="00361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040D" w:rsidRPr="0036160D">
        <w:rPr>
          <w:rFonts w:ascii="Times New Roman" w:hAnsi="Times New Roman" w:cs="Times New Roman"/>
          <w:sz w:val="28"/>
          <w:szCs w:val="28"/>
        </w:rPr>
        <w:t>17.03.2017  учащиеся школы  приняли участие  в уборке территории берега ручья «Студеного» (</w:t>
      </w:r>
      <w:r w:rsidRPr="0036160D">
        <w:rPr>
          <w:rFonts w:ascii="Times New Roman" w:hAnsi="Times New Roman" w:cs="Times New Roman"/>
          <w:sz w:val="28"/>
          <w:szCs w:val="28"/>
        </w:rPr>
        <w:t xml:space="preserve">район улицы Студеновской). </w:t>
      </w:r>
      <w:r w:rsidR="00A0040D" w:rsidRPr="00361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40D" w:rsidRDefault="00A0040D"/>
    <w:p w:rsidR="0036160D" w:rsidRDefault="0036160D">
      <w:r>
        <w:rPr>
          <w:noProof/>
        </w:rPr>
        <w:drawing>
          <wp:inline distT="0" distB="0" distL="0" distR="0">
            <wp:extent cx="2600325" cy="1950772"/>
            <wp:effectExtent l="19050" t="0" r="9525" b="0"/>
            <wp:docPr id="4" name="Рисунок 2" descr="C:\Documents and Settings\Admin\Рабочий стол\лукьянчикова Г.А\фотографии\МУСОР\мусорок\IMG_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лукьянчикова Г.А\фотографии\МУСОР\мусорок\IMG_25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137" cy="195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60D" w:rsidRDefault="0036160D" w:rsidP="0036160D">
      <w:pPr>
        <w:jc w:val="right"/>
      </w:pPr>
      <w:r>
        <w:rPr>
          <w:noProof/>
        </w:rPr>
        <w:drawing>
          <wp:inline distT="0" distB="0" distL="0" distR="0">
            <wp:extent cx="2682300" cy="2012271"/>
            <wp:effectExtent l="19050" t="0" r="3750" b="0"/>
            <wp:docPr id="5" name="Рисунок 3" descr="C:\Documents and Settings\Admin\Рабочий стол\лукьянчикова Г.А\фотографии\МУСОР\мусорок\IMG_2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лукьянчикова Г.А\фотографии\МУСОР\мусорок\IMG_25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870" cy="201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60D" w:rsidRDefault="0036160D" w:rsidP="0036160D">
      <w:pPr>
        <w:jc w:val="center"/>
      </w:pPr>
      <w:r>
        <w:rPr>
          <w:noProof/>
        </w:rPr>
        <w:drawing>
          <wp:inline distT="0" distB="0" distL="0" distR="0">
            <wp:extent cx="3914775" cy="2936878"/>
            <wp:effectExtent l="19050" t="0" r="9525" b="0"/>
            <wp:docPr id="6" name="Рисунок 4" descr="C:\Documents and Settings\Admin\Рабочий стол\лукьянчикова Г.А\фотографии\МУСОР\мусорок\IMG_2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лукьянчикова Г.А\фотографии\МУСОР\мусорок\IMG_25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3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60D" w:rsidRDefault="0036160D"/>
    <w:p w:rsidR="0036160D" w:rsidRDefault="0036160D"/>
    <w:p w:rsidR="0036160D" w:rsidRDefault="0036160D"/>
    <w:p w:rsidR="0036160D" w:rsidRDefault="0036160D"/>
    <w:p w:rsidR="00B60C42" w:rsidRDefault="00B60C42">
      <w:r>
        <w:rPr>
          <w:noProof/>
        </w:rPr>
        <w:drawing>
          <wp:inline distT="0" distB="0" distL="0" distR="0">
            <wp:extent cx="2438399" cy="1828800"/>
            <wp:effectExtent l="19050" t="0" r="1" b="0"/>
            <wp:docPr id="1" name="Рисунок 1" descr="C:\Documents and Settings\Admin\Рабочий стол\лукьянчикова Г.А\сайт\субботник март\DSC07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укьянчикова Г.А\сайт\субботник март\DSC079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613" cy="183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>
            <wp:extent cx="2444750" cy="1833563"/>
            <wp:effectExtent l="19050" t="0" r="0" b="0"/>
            <wp:docPr id="3" name="Рисунок 2" descr="C:\Documents and Settings\Admin\Рабочий стол\лукьянчикова Г.А\сайт\субботник март\DSC07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лукьянчикова Г.А\сайт\субботник март\DSC079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9" cy="18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C42" w:rsidRDefault="00B60C42"/>
    <w:p w:rsidR="00976204" w:rsidRDefault="0036160D" w:rsidP="0036160D">
      <w:pPr>
        <w:jc w:val="center"/>
      </w:pPr>
      <w:r>
        <w:rPr>
          <w:noProof/>
        </w:rPr>
        <w:drawing>
          <wp:inline distT="0" distB="0" distL="0" distR="0">
            <wp:extent cx="3390900" cy="2543176"/>
            <wp:effectExtent l="19050" t="0" r="0" b="0"/>
            <wp:docPr id="2" name="Рисунок 1" descr="C:\Documents and Settings\Admin\Рабочий стол\лукьянчикова Г.А\сайт\субботник март\DSC07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укьянчикова Г.А\сайт\субботник март\DSC079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988" cy="254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204" w:rsidSect="00DA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0D2" w:rsidRDefault="004640D2" w:rsidP="00A0040D">
      <w:pPr>
        <w:spacing w:after="0" w:line="240" w:lineRule="auto"/>
      </w:pPr>
      <w:r>
        <w:separator/>
      </w:r>
    </w:p>
  </w:endnote>
  <w:endnote w:type="continuationSeparator" w:id="1">
    <w:p w:rsidR="004640D2" w:rsidRDefault="004640D2" w:rsidP="00A0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0D2" w:rsidRDefault="004640D2" w:rsidP="00A0040D">
      <w:pPr>
        <w:spacing w:after="0" w:line="240" w:lineRule="auto"/>
      </w:pPr>
      <w:r>
        <w:separator/>
      </w:r>
    </w:p>
  </w:footnote>
  <w:footnote w:type="continuationSeparator" w:id="1">
    <w:p w:rsidR="004640D2" w:rsidRDefault="004640D2" w:rsidP="00A00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C42"/>
    <w:rsid w:val="0036160D"/>
    <w:rsid w:val="00370494"/>
    <w:rsid w:val="004640D2"/>
    <w:rsid w:val="00976204"/>
    <w:rsid w:val="00A0040D"/>
    <w:rsid w:val="00B60C42"/>
    <w:rsid w:val="00DA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C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0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040D"/>
  </w:style>
  <w:style w:type="paragraph" w:styleId="a7">
    <w:name w:val="footer"/>
    <w:basedOn w:val="a"/>
    <w:link w:val="a8"/>
    <w:uiPriority w:val="99"/>
    <w:semiHidden/>
    <w:unhideWhenUsed/>
    <w:rsid w:val="00A00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0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dcterms:created xsi:type="dcterms:W3CDTF">2017-03-20T06:40:00Z</dcterms:created>
  <dcterms:modified xsi:type="dcterms:W3CDTF">2017-03-21T05:47:00Z</dcterms:modified>
</cp:coreProperties>
</file>